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1956F6">
              <w:rPr>
                <w:noProof/>
                <w:sz w:val="22"/>
                <w:szCs w:val="22"/>
              </w:rPr>
              <w:t>05.07.2022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CB7A76" w:rsidRDefault="00CB7A76" w:rsidP="001956F6">
      <w:pPr>
        <w:ind w:firstLine="708"/>
        <w:jc w:val="both"/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22 KALEM 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245A68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1956F6">
        <w:rPr>
          <w:sz w:val="20"/>
        </w:rPr>
        <w:t>18/07/2022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bookmarkStart w:id="0" w:name="_GoBack"/>
      <w:bookmarkEnd w:id="0"/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9235 - KLEREKSOL 12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9358 - </w:t>
            </w:r>
            <w:r w:rsidR="001956F6">
              <w:rPr>
                <w:sz w:val="16"/>
                <w:szCs w:val="16"/>
                <w:lang w:val="x-none"/>
              </w:rPr>
              <w:t xml:space="preserve">OKSIJENLI SU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8834 - POVIDONE IODINE</w:t>
            </w:r>
            <w:r w:rsidR="001956F6">
              <w:rPr>
                <w:sz w:val="16"/>
                <w:szCs w:val="16"/>
                <w:lang w:val="x-none"/>
              </w:rPr>
              <w:t xml:space="preserve"> % 10  ANTISEPTIK SOLUSYON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956F6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9462 - ALKOL % 70 LIK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8811 - </w:t>
            </w:r>
            <w:r w:rsidR="001956F6">
              <w:rPr>
                <w:sz w:val="16"/>
                <w:szCs w:val="16"/>
                <w:lang w:val="x-none"/>
              </w:rPr>
              <w:t xml:space="preserve">ATIK KOVASI 7.5 LT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25538</w:t>
            </w:r>
            <w:r w:rsidR="001956F6">
              <w:rPr>
                <w:sz w:val="16"/>
                <w:szCs w:val="16"/>
                <w:lang w:val="x-none"/>
              </w:rPr>
              <w:t xml:space="preserve"> - ATIK KOVASI 30 LITRELIK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956F6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8753 - ALET DEZENFEKTANI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13521 - ENZIMATIK</w:t>
            </w:r>
            <w:r w:rsidR="001956F6">
              <w:rPr>
                <w:sz w:val="16"/>
                <w:szCs w:val="16"/>
                <w:lang w:val="x-none"/>
              </w:rPr>
              <w:t xml:space="preserve"> TEMIZLEYICI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899</w:t>
            </w:r>
            <w:r w:rsidR="001956F6">
              <w:rPr>
                <w:sz w:val="16"/>
                <w:szCs w:val="16"/>
                <w:lang w:val="x-none"/>
              </w:rPr>
              <w:t xml:space="preserve">8 - EKG KAĞIDI (NIHON KOHDEN)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9600 - U</w:t>
            </w:r>
            <w:r w:rsidR="001956F6">
              <w:rPr>
                <w:sz w:val="16"/>
                <w:szCs w:val="16"/>
                <w:lang w:val="x-none"/>
              </w:rPr>
              <w:t xml:space="preserve">LTRASON JELI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4 - AQUAPA</w:t>
            </w:r>
            <w:r w:rsidR="001956F6">
              <w:rPr>
                <w:sz w:val="16"/>
                <w:szCs w:val="16"/>
                <w:lang w:val="x-none"/>
              </w:rPr>
              <w:t xml:space="preserve">K (OKSIJEN NEMLENDIRICISI)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9172</w:t>
            </w:r>
            <w:r w:rsidR="001956F6">
              <w:rPr>
                <w:sz w:val="16"/>
                <w:szCs w:val="16"/>
                <w:lang w:val="x-none"/>
              </w:rPr>
              <w:t xml:space="preserve"> - INSÜLIN KALEMI IĞNE UCU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1523 - </w:t>
            </w:r>
            <w:r w:rsidR="001956F6">
              <w:rPr>
                <w:sz w:val="16"/>
                <w:szCs w:val="16"/>
                <w:lang w:val="x-none"/>
              </w:rPr>
              <w:t xml:space="preserve">SÜRGÜ KILIFI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9011 -</w:t>
            </w:r>
            <w:r w:rsidR="001956F6">
              <w:rPr>
                <w:sz w:val="16"/>
                <w:szCs w:val="16"/>
                <w:lang w:val="x-none"/>
              </w:rPr>
              <w:t xml:space="preserve"> ENFEKTE ÇAMAŞIR TORBASI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9238</w:t>
            </w:r>
            <w:r w:rsidR="001956F6">
              <w:rPr>
                <w:sz w:val="16"/>
                <w:szCs w:val="16"/>
                <w:lang w:val="x-none"/>
              </w:rPr>
              <w:t xml:space="preserve"> - KOL BANDI 8698573030634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956F6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9455 - RODAJLI LAM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9368 - OTOKLAV BA</w:t>
            </w:r>
            <w:r w:rsidR="001956F6">
              <w:rPr>
                <w:sz w:val="16"/>
                <w:szCs w:val="16"/>
                <w:lang w:val="x-none"/>
              </w:rPr>
              <w:t xml:space="preserve">NDI (BUHAR)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5120 </w:t>
            </w:r>
            <w:r w:rsidR="001956F6">
              <w:rPr>
                <w:sz w:val="16"/>
                <w:szCs w:val="16"/>
                <w:lang w:val="x-none"/>
              </w:rPr>
              <w:t xml:space="preserve">- ENTERAL BESLENME TORBASI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2519</w:t>
            </w:r>
            <w:r w:rsidR="001956F6">
              <w:rPr>
                <w:sz w:val="16"/>
                <w:szCs w:val="16"/>
                <w:lang w:val="x-none"/>
              </w:rPr>
              <w:t xml:space="preserve">6 - PERFUZOR LINE (SEFFAF)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578</w:t>
            </w:r>
            <w:r w:rsidR="001956F6">
              <w:rPr>
                <w:sz w:val="16"/>
                <w:szCs w:val="16"/>
                <w:lang w:val="x-none"/>
              </w:rPr>
              <w:t xml:space="preserve"> - PERFUZYON ENJEKTOR LINE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1983 - PERFUZYON  ENJEKTOR</w:t>
            </w:r>
            <w:r w:rsidR="001956F6">
              <w:rPr>
                <w:sz w:val="16"/>
                <w:szCs w:val="16"/>
                <w:lang w:val="x-none"/>
              </w:rPr>
              <w:t xml:space="preserve">U / LINE(ISIKTAN KORUMALI)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83 - PUMP SETI</w:t>
            </w:r>
            <w:r w:rsidR="001956F6">
              <w:rPr>
                <w:sz w:val="16"/>
                <w:szCs w:val="16"/>
                <w:lang w:val="x-none"/>
              </w:rPr>
              <w:t xml:space="preserve"> (IŞIKTAN KORUNMALI) TEKLI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956F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956F6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93A29-FBE6-42AC-80C1-B89B168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61C2-23A9-4764-96B8-A4CB0CCD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2022-07-05T11:09:00Z</dcterms:created>
  <dcterms:modified xsi:type="dcterms:W3CDTF">2022-07-05T11:09:00Z</dcterms:modified>
</cp:coreProperties>
</file>